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79F1" w14:textId="13EEBC19" w:rsidR="00820591" w:rsidRPr="004509C8" w:rsidRDefault="00CE6F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9C8">
        <w:rPr>
          <w:rFonts w:ascii="Times New Roman" w:hAnsi="Times New Roman" w:cs="Times New Roman"/>
          <w:b/>
          <w:bCs/>
          <w:sz w:val="28"/>
          <w:szCs w:val="28"/>
        </w:rPr>
        <w:t>Результаты вступительных испытаний 13.0</w:t>
      </w:r>
      <w:r w:rsidR="00B85A4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509C8">
        <w:rPr>
          <w:rFonts w:ascii="Times New Roman" w:hAnsi="Times New Roman" w:cs="Times New Roman"/>
          <w:b/>
          <w:bCs/>
          <w:sz w:val="28"/>
          <w:szCs w:val="28"/>
        </w:rPr>
        <w:t>.2026 г</w:t>
      </w:r>
    </w:p>
    <w:p w14:paraId="20225F67" w14:textId="0CA6F18D" w:rsidR="00CE6F16" w:rsidRPr="004509C8" w:rsidRDefault="00CE6F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9C8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</w:p>
    <w:tbl>
      <w:tblPr>
        <w:tblW w:w="5212" w:type="dxa"/>
        <w:jc w:val="center"/>
        <w:tblLook w:val="04A0" w:firstRow="1" w:lastRow="0" w:firstColumn="1" w:lastColumn="0" w:noHBand="0" w:noVBand="1"/>
      </w:tblPr>
      <w:tblGrid>
        <w:gridCol w:w="3349"/>
        <w:gridCol w:w="1863"/>
      </w:tblGrid>
      <w:tr w:rsidR="00CE6F16" w:rsidRPr="00CE6F16" w14:paraId="5DF76725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56A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Индивидуальный номер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88AF" w14:textId="68766FBB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(Значение)</w:t>
            </w:r>
          </w:p>
        </w:tc>
      </w:tr>
      <w:tr w:rsidR="00CE6F16" w:rsidRPr="00CE6F16" w14:paraId="2FCBEAD8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D63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999217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419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CE6F16" w:rsidRPr="00CE6F16" w14:paraId="0BAF075E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2CF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1910957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116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</w:tr>
      <w:tr w:rsidR="00CE6F16" w:rsidRPr="00CE6F16" w14:paraId="24346ECC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530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1295297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F28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</w:tr>
      <w:tr w:rsidR="00CE6F16" w:rsidRPr="00CE6F16" w14:paraId="585E5018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4E7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1046325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1A9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CE6F16" w:rsidRPr="00CE6F16" w14:paraId="3AA2234C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88A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1001105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4F2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</w:tr>
      <w:tr w:rsidR="00CE6F16" w:rsidRPr="00CE6F16" w14:paraId="667A02D0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E0D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1051494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935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CE6F16" w:rsidRPr="00CE6F16" w14:paraId="43B43E0F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C4B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1202592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BAE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  <w:tr w:rsidR="00CE6F16" w:rsidRPr="00CE6F16" w14:paraId="7149A9FE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8EE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1071833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27E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</w:tr>
      <w:tr w:rsidR="00CE6F16" w:rsidRPr="00CE6F16" w14:paraId="540597F2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6B8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1584850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4C5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CE6F16" w:rsidRPr="00CE6F16" w14:paraId="3BD70F10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FFF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1159312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C96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</w:tr>
      <w:tr w:rsidR="00CE6F16" w:rsidRPr="00CE6F16" w14:paraId="3509B31B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B29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1133623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A27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</w:tr>
      <w:tr w:rsidR="00CE6F16" w:rsidRPr="00CE6F16" w14:paraId="5E84BAB4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E0A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1172632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82A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5FF321A7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6A6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1756881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2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051A092D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EBB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1135335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BD5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</w:tr>
      <w:tr w:rsidR="00CE6F16" w:rsidRPr="00CE6F16" w14:paraId="351C2695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5A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1102356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4BF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36BE50C5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E74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1297382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E7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  <w:tr w:rsidR="00CE6F16" w:rsidRPr="00CE6F16" w14:paraId="4B11AFB8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6F7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959134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B15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CE6F16" w:rsidRPr="00CE6F16" w14:paraId="157B6B5E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F55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1135363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001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CE6F16" w:rsidRPr="00CE6F16" w14:paraId="358D9B2F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C18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1786907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98C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CE6F16" w:rsidRPr="00CE6F16" w14:paraId="0D6F9FA0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221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1097743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487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</w:tr>
      <w:tr w:rsidR="00CE6F16" w:rsidRPr="00CE6F16" w14:paraId="0CA0A8E8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7EE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1884382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9CE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289572DB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955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1216920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ED6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3BEC50BF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030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1046737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7B6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</w:tr>
      <w:tr w:rsidR="00CE6F16" w:rsidRPr="00CE6F16" w14:paraId="4930A482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4E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1046114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B39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2730FD83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D91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1110065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BE6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</w:t>
            </w:r>
          </w:p>
        </w:tc>
      </w:tr>
      <w:tr w:rsidR="00CE6F16" w:rsidRPr="00CE6F16" w14:paraId="7D3B8AAB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55B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1218431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3AF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CE6F16" w:rsidRPr="00CE6F16" w14:paraId="3A2DC704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BA1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1166215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8A1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CE6F16" w:rsidRPr="00CE6F16" w14:paraId="1278A19A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B2C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1861322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68D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CE6F16" w:rsidRPr="00CE6F16" w14:paraId="6718F4D8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4BD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1867127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481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  <w:tr w:rsidR="00CE6F16" w:rsidRPr="00CE6F16" w14:paraId="307A7CBA" w14:textId="77777777" w:rsidTr="00CE6F16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F5C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1211467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E86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CE6F16" w:rsidRPr="00CE6F16" w14:paraId="53C5CA55" w14:textId="77777777" w:rsidTr="00193190">
        <w:trPr>
          <w:trHeight w:val="300"/>
          <w:jc w:val="center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C61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1718405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FDA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</w:tr>
      <w:tr w:rsidR="00CE6F16" w:rsidRPr="00CE6F16" w14:paraId="50E52D5E" w14:textId="77777777" w:rsidTr="00193190">
        <w:trPr>
          <w:trHeight w:val="300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F07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1006861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4AB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  <w:tr w:rsidR="00193190" w:rsidRPr="00CE6F16" w14:paraId="7817D694" w14:textId="77777777" w:rsidTr="00193190">
        <w:trPr>
          <w:trHeight w:val="300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8B6C" w14:textId="14C79B0A" w:rsidR="00193190" w:rsidRPr="00CE6F16" w:rsidRDefault="00234A29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34A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1863396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B6E00" w14:textId="25DC0F57" w:rsidR="00193190" w:rsidRPr="00CE6F16" w:rsidRDefault="00234A29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</w:tbl>
    <w:p w14:paraId="20B7EFA7" w14:textId="77777777" w:rsidR="00CE6F16" w:rsidRDefault="00CE6F16"/>
    <w:p w14:paraId="420CF8BF" w14:textId="77777777" w:rsidR="00CE6F16" w:rsidRDefault="00CE6F16"/>
    <w:p w14:paraId="1AC77433" w14:textId="77777777" w:rsidR="00CE6F16" w:rsidRDefault="00CE6F16"/>
    <w:p w14:paraId="4A5D1CEC" w14:textId="77777777" w:rsidR="00CE6F16" w:rsidRDefault="00CE6F16"/>
    <w:p w14:paraId="5204B0F8" w14:textId="77777777" w:rsidR="00CE6F16" w:rsidRDefault="00CE6F16"/>
    <w:p w14:paraId="79122062" w14:textId="419830AE" w:rsidR="00CE6F16" w:rsidRPr="00CE6F16" w:rsidRDefault="00CE6F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F16">
        <w:rPr>
          <w:rFonts w:ascii="Times New Roman" w:hAnsi="Times New Roman" w:cs="Times New Roman"/>
          <w:b/>
          <w:bCs/>
          <w:sz w:val="28"/>
          <w:szCs w:val="28"/>
        </w:rPr>
        <w:t>Технология перевозочного процесса</w:t>
      </w:r>
    </w:p>
    <w:tbl>
      <w:tblPr>
        <w:tblW w:w="4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1581"/>
      </w:tblGrid>
      <w:tr w:rsidR="00CE6F16" w:rsidRPr="00CE6F16" w14:paraId="401F89E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hideMark/>
          </w:tcPr>
          <w:p w14:paraId="197F9C0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Индивидуальный номер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F9271AB" w14:textId="408C95DE" w:rsidR="00CE6F16" w:rsidRPr="00CE6F16" w:rsidRDefault="00CE6F16" w:rsidP="00CE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(Значение)</w:t>
            </w:r>
          </w:p>
        </w:tc>
      </w:tr>
      <w:tr w:rsidR="00CE6F16" w:rsidRPr="00CE6F16" w14:paraId="7D9D464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4F9780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1221885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7D43C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CE6F16" w:rsidRPr="00CE6F16" w14:paraId="728C1C0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59F46E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1517398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A70C04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</w:p>
        </w:tc>
      </w:tr>
      <w:tr w:rsidR="00CE6F16" w:rsidRPr="00CE6F16" w14:paraId="0477FFF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41C555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1219429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03D7B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CE6F16" w:rsidRPr="00CE6F16" w14:paraId="05336F7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AA2A6A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1137508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E12AC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54C1303D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147C0C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1242594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BC8ED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</w:p>
        </w:tc>
      </w:tr>
      <w:tr w:rsidR="00CE6F16" w:rsidRPr="00CE6F16" w14:paraId="34D9742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264755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1534685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F67B0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CE6F16" w:rsidRPr="00CE6F16" w14:paraId="204367D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54A157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1217201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268ED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CE6F16" w:rsidRPr="00CE6F16" w14:paraId="4D93EA9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4F3556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1865181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61F65D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CE6F16" w:rsidRPr="00CE6F16" w14:paraId="5E1A5A7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E9C514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1784807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DE67B7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CE6F16" w:rsidRPr="00CE6F16" w14:paraId="4B20935E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40C8A5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1659094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2373D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CE6F16" w:rsidRPr="00CE6F16" w14:paraId="646B00C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BC24BD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1137021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E3ACD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</w:p>
        </w:tc>
      </w:tr>
      <w:tr w:rsidR="00CE6F16" w:rsidRPr="00CE6F16" w14:paraId="2199585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80AE85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1376984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7FC44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CE6F16" w:rsidRPr="00CE6F16" w14:paraId="3624D21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2DDFFA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1297481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A6916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CE6F16" w:rsidRPr="00CE6F16" w14:paraId="1CB448F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D9BB21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1494309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0CD78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</w:t>
            </w:r>
          </w:p>
        </w:tc>
      </w:tr>
      <w:tr w:rsidR="00CE6F16" w:rsidRPr="00CE6F16" w14:paraId="4DA82A1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B5F915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1462197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582C4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CE6F16" w:rsidRPr="00CE6F16" w14:paraId="6104F94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7637CF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1633239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BDC39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5D0F34D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6DC03F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973648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9004A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CE6F16" w:rsidRPr="00CE6F16" w14:paraId="6D8CEC5E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B69E79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996375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E6E93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  <w:tr w:rsidR="00CE6F16" w:rsidRPr="00CE6F16" w14:paraId="573C679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254BDB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1736215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001BE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CE6F16" w:rsidRPr="00CE6F16" w14:paraId="6DAEEB0D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35F7F9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1219796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AEE5B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CE6F16" w:rsidRPr="00CE6F16" w14:paraId="2263E45E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A7C488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1080920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F8731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4E06DCD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D3CA7A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1629294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F9037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2A8267A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8534AE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1158980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E6D19C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CE6F16" w:rsidRPr="00CE6F16" w14:paraId="36B57F2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7CFE17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1102514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08691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CE6F16" w:rsidRPr="00CE6F16" w14:paraId="6F654C24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BDC2AD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1137982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65AB3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CE6F16" w:rsidRPr="00CE6F16" w14:paraId="79BA6C6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C26FD1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1298036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C8002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CE6F16" w:rsidRPr="00CE6F16" w14:paraId="699E193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FDD608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1174016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ACD861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CE6F16" w:rsidRPr="00CE6F16" w14:paraId="24A04C6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13A2C5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1622487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C506B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CE6F16" w:rsidRPr="00CE6F16" w14:paraId="7F7819F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4A04A7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1664908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5657E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CE6F16" w:rsidRPr="00CE6F16" w14:paraId="2A49A194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D8987D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1160495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2C9B2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CE6F16" w:rsidRPr="00CE6F16" w14:paraId="3ADD332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5C8864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1160103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D33D2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CE6F16" w:rsidRPr="00CE6F16" w14:paraId="0E844C7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300CF1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1456994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15705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CE6F16" w:rsidRPr="00CE6F16" w14:paraId="17E7B17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4756EC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944650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27BF6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7FD44BB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E8FAED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1171814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932758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</w:p>
        </w:tc>
      </w:tr>
      <w:tr w:rsidR="00CE6F16" w:rsidRPr="00CE6F16" w14:paraId="082CF50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E6A36E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1884111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C8FA0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6C08D98D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FBFD0A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1219937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B44D5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CE6F16" w:rsidRPr="00CE6F16" w14:paraId="257DE6C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A8EDE3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1269589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F00F0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CE6F16" w:rsidRPr="00CE6F16" w14:paraId="12BDB92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A0B023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1681437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3619C8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CE6F16" w:rsidRPr="00CE6F16" w14:paraId="738EC64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374370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999495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6ED92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6D463E7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759625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1042222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1E87A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</w:t>
            </w:r>
          </w:p>
        </w:tc>
      </w:tr>
      <w:tr w:rsidR="00CE6F16" w:rsidRPr="00CE6F16" w14:paraId="5566E0D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AD8768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1293932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475A7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CE6F16" w:rsidRPr="00CE6F16" w14:paraId="4E1B5AA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6CBC4B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1587807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464D9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353EEA5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A72308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1329162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9BCA62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CE6F16" w:rsidRPr="00CE6F16" w14:paraId="78E9410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9B163C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1811381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4D7E0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CE6F16" w:rsidRPr="00CE6F16" w14:paraId="359E7B8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770FCB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1331972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9AE70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CE6F16" w:rsidRPr="00CE6F16" w14:paraId="1B985F0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BF6689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1112247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16AA8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CE6F16" w:rsidRPr="00CE6F16" w14:paraId="5F5AB99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F813CB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1924157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024D4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</w:tr>
      <w:tr w:rsidR="00CE6F16" w:rsidRPr="00CE6F16" w14:paraId="0610AD3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68E9CD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1522782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22B1E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CE6F16" w:rsidRPr="00CE6F16" w14:paraId="00CD786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8D0C6F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1046611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6E5C0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CE6F16" w:rsidRPr="00CE6F16" w14:paraId="497549C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58FA9B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1447215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6E4C6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CE6F16" w:rsidRPr="00CE6F16" w14:paraId="326E312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39C530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1863858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28FC9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34B48B3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8605CE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1137906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D95C3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CE6F16" w:rsidRPr="00CE6F16" w14:paraId="6392176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D4CBA6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1920185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97047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CE6F16" w:rsidRPr="00CE6F16" w14:paraId="7679E6BE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699892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1079594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2FDE8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CE6F16" w:rsidRPr="00CE6F16" w14:paraId="1616874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D95FC4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1231882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DFC60B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CE6F16" w:rsidRPr="00CE6F16" w14:paraId="6E49ECE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94F5C0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1138524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48A076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239EC88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511491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1220786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32D804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</w:t>
            </w:r>
          </w:p>
        </w:tc>
      </w:tr>
      <w:tr w:rsidR="00CE6F16" w:rsidRPr="00CE6F16" w14:paraId="409AA00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D7EFD3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1137934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C5069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CE6F16" w:rsidRPr="00CE6F16" w14:paraId="511F3F8E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6F9155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1216689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B46F5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</w:tr>
      <w:tr w:rsidR="00CE6F16" w:rsidRPr="00CE6F16" w14:paraId="5B110FB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6D60F3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1924555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1288A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3559BC7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89496E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1136670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76EEBD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6F85C7D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E9F1D2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1221017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2D724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CE6F16" w:rsidRPr="00CE6F16" w14:paraId="2CE83B9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A513A5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1163977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38A39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CE6F16" w:rsidRPr="00CE6F16" w14:paraId="0174048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443972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1628719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0A97F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</w:tbl>
    <w:p w14:paraId="1582BCF4" w14:textId="77777777" w:rsidR="00CE6F16" w:rsidRDefault="00CE6F16"/>
    <w:p w14:paraId="41FB255D" w14:textId="77777777" w:rsidR="00CE6F16" w:rsidRDefault="00CE6F16"/>
    <w:p w14:paraId="40342970" w14:textId="77777777" w:rsidR="00CE6F16" w:rsidRDefault="00CE6F16"/>
    <w:p w14:paraId="5B302E7A" w14:textId="77777777" w:rsidR="00CE6F16" w:rsidRDefault="00CE6F16"/>
    <w:p w14:paraId="109D358E" w14:textId="77777777" w:rsidR="00CE6F16" w:rsidRDefault="00CE6F16"/>
    <w:p w14:paraId="27029174" w14:textId="77777777" w:rsidR="00CE6F16" w:rsidRDefault="00CE6F16"/>
    <w:p w14:paraId="24AAD1C2" w14:textId="77777777" w:rsidR="00CE6F16" w:rsidRDefault="00CE6F16"/>
    <w:p w14:paraId="03EFB655" w14:textId="77777777" w:rsidR="00CE6F16" w:rsidRDefault="00CE6F16"/>
    <w:p w14:paraId="12F99CD7" w14:textId="77777777" w:rsidR="00CE6F16" w:rsidRDefault="00CE6F16"/>
    <w:p w14:paraId="37A63EFE" w14:textId="77777777" w:rsidR="00CE6F16" w:rsidRDefault="00CE6F16"/>
    <w:p w14:paraId="37A1FC5A" w14:textId="77777777" w:rsidR="00CE6F16" w:rsidRDefault="00CE6F16"/>
    <w:p w14:paraId="21F71E61" w14:textId="77777777" w:rsidR="00CE6F16" w:rsidRDefault="00CE6F16"/>
    <w:p w14:paraId="00E1ACF6" w14:textId="77777777" w:rsidR="00CE6F16" w:rsidRDefault="00CE6F16"/>
    <w:p w14:paraId="795B84E5" w14:textId="77777777" w:rsidR="00CE6F16" w:rsidRDefault="00CE6F16"/>
    <w:p w14:paraId="58337355" w14:textId="573D9C3F" w:rsidR="00CE6F16" w:rsidRDefault="00CE6F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F16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Техническая эксплуатация и ремонт </w:t>
      </w:r>
      <w:proofErr w:type="spellStart"/>
      <w:r w:rsidRPr="00CE6F16">
        <w:rPr>
          <w:rFonts w:ascii="Times New Roman" w:hAnsi="Times New Roman" w:cs="Times New Roman"/>
          <w:b/>
          <w:bCs/>
          <w:sz w:val="28"/>
          <w:szCs w:val="28"/>
        </w:rPr>
        <w:t>ЛАиД</w:t>
      </w:r>
      <w:proofErr w:type="spellEnd"/>
    </w:p>
    <w:tbl>
      <w:tblPr>
        <w:tblW w:w="4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1581"/>
      </w:tblGrid>
      <w:tr w:rsidR="00CE6F16" w:rsidRPr="00CE6F16" w14:paraId="5B453E4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hideMark/>
          </w:tcPr>
          <w:p w14:paraId="6EAFC16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Индивидуальный номер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79BB395" w14:textId="201AFF71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(Значение)</w:t>
            </w:r>
          </w:p>
        </w:tc>
      </w:tr>
      <w:tr w:rsidR="00CE6F16" w:rsidRPr="00CE6F16" w14:paraId="1147DD9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A724FB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1088040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69860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CE6F16" w:rsidRPr="00CE6F16" w14:paraId="1383C79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D0CA6E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1847251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6C86F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CE6F16" w:rsidRPr="00CE6F16" w14:paraId="6D7B7CB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18DD03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1461384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79A35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CE6F16" w:rsidRPr="00CE6F16" w14:paraId="504908A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56C897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1138953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E2865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</w:p>
        </w:tc>
      </w:tr>
      <w:tr w:rsidR="00CE6F16" w:rsidRPr="00CE6F16" w14:paraId="5175956D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CDDE65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958918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DA016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CE6F16" w:rsidRPr="00CE6F16" w14:paraId="4F46121E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6F266D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1923785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6023B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CE6F16" w:rsidRPr="00CE6F16" w14:paraId="0A52D1B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E31FA6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1293891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60957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96</w:t>
            </w:r>
          </w:p>
        </w:tc>
      </w:tr>
      <w:tr w:rsidR="00CE6F16" w:rsidRPr="00CE6F16" w14:paraId="4A04AA4E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644517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1661531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F52E7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</w:tr>
      <w:tr w:rsidR="00CE6F16" w:rsidRPr="00CE6F16" w14:paraId="4480C04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0063DB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1059166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7A64F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119F15B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A5E695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1804675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FC3C3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</w:t>
            </w:r>
          </w:p>
        </w:tc>
      </w:tr>
      <w:tr w:rsidR="00CE6F16" w:rsidRPr="00CE6F16" w14:paraId="02E265C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F112AD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1136527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A4F1F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CE6F16" w:rsidRPr="00CE6F16" w14:paraId="4214B96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266170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1464495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8EE5D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CE6F16" w:rsidRPr="00CE6F16" w14:paraId="58A0EAE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019A31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1233823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93BC0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</w:tr>
      <w:tr w:rsidR="00CE6F16" w:rsidRPr="00CE6F16" w14:paraId="5512E61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06066A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1428775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4EDA2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CE6F16" w:rsidRPr="00CE6F16" w14:paraId="42A3543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11148D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1468707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23FCB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CE6F16" w:rsidRPr="00CE6F16" w14:paraId="6028A6C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EE3C53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1296957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1177A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CE6F16" w:rsidRPr="00CE6F16" w14:paraId="43C3BE1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293CB7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989160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F212B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CE6F16" w:rsidRPr="00CE6F16" w14:paraId="5050B71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76004C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1665760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A4BF6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CE6F16" w:rsidRPr="00CE6F16" w14:paraId="193CCAF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38C451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987972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7447B5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</w:tr>
      <w:tr w:rsidR="00CE6F16" w:rsidRPr="00CE6F16" w14:paraId="57C5CA9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C424FA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989401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F673D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</w:tr>
      <w:tr w:rsidR="00CE6F16" w:rsidRPr="00CE6F16" w14:paraId="12782CC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9FA603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1010190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49275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CE6F16" w:rsidRPr="00CE6F16" w14:paraId="2FC8AA9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7596EE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1052378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018E9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</w:p>
        </w:tc>
      </w:tr>
      <w:tr w:rsidR="00CE6F16" w:rsidRPr="00CE6F16" w14:paraId="23221F9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04584B3" w14:textId="7954ADC3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1186893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00AE0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CE6F16" w:rsidRPr="00CE6F16" w14:paraId="70E506E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F218DE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1920168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4EF39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CE6F16" w:rsidRPr="00CE6F16" w14:paraId="4FB20DD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D45EA2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1202592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34190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CE6F16" w:rsidRPr="00CE6F16" w14:paraId="23BC4B4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CC9F68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1217871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046C5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</w:p>
        </w:tc>
      </w:tr>
      <w:tr w:rsidR="00CE6F16" w:rsidRPr="00CE6F16" w14:paraId="7E75147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99F986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1293839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A6DCE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</w:tr>
      <w:tr w:rsidR="00CE6F16" w:rsidRPr="00CE6F16" w14:paraId="33EA47F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C9FA3F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1221655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36279D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CE6F16" w:rsidRPr="00CE6F16" w14:paraId="29AB92F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DD6998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1137687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CDAE7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CE6F16" w:rsidRPr="00CE6F16" w14:paraId="3632EB9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632690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1293985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F4BE3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CE6F16" w:rsidRPr="00CE6F16" w14:paraId="591E2D7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A842FD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1658665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2BD88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CE6F16" w:rsidRPr="00CE6F16" w14:paraId="41A1B9E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5C4506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1666018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4D758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</w:tr>
      <w:tr w:rsidR="00CE6F16" w:rsidRPr="00CE6F16" w14:paraId="7180E5C4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4654C7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1138267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33A65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CE6F16" w:rsidRPr="00CE6F16" w14:paraId="007F1FE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8FB76C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1917603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08A3C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CE6F16" w:rsidRPr="00CE6F16" w14:paraId="7C4CD65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7F6720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1137637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820D8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CE6F16" w:rsidRPr="00CE6F16" w14:paraId="06902AF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AC8440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995184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E59BA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CE6F16" w:rsidRPr="00CE6F16" w14:paraId="58C9681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3CDC19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1733001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7879E1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</w:tr>
      <w:tr w:rsidR="00CE6F16" w:rsidRPr="00CE6F16" w14:paraId="5C4E72E4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1AC3FD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1577983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19AEA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CE6F16" w:rsidRPr="00CE6F16" w14:paraId="2CFD862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89A8B7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1947704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E4362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287EC34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5104AE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1007176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1562D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66BC9B3D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216527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1221155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66404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CE6F16" w:rsidRPr="00CE6F16" w14:paraId="46B5B2D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C9C5CE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960712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A42F4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03E34694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39AE75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1629294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A959B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CE6F16" w:rsidRPr="00CE6F16" w14:paraId="0566FEE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1175CB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1078351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84D37E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402CE49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B4C9C4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1666061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1560B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CE6F16" w:rsidRPr="00CE6F16" w14:paraId="386F7E0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549411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999195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5365A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46AD2E6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8429B8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1172632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553A6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CE6F16" w:rsidRPr="00CE6F16" w14:paraId="0468B5F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CDAABE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1700408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012EA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</w:p>
        </w:tc>
      </w:tr>
      <w:tr w:rsidR="00CE6F16" w:rsidRPr="00CE6F16" w14:paraId="58B6EFD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0185AE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1255864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63476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</w:p>
        </w:tc>
      </w:tr>
      <w:tr w:rsidR="00CE6F16" w:rsidRPr="00CE6F16" w14:paraId="22D1BA8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D1BF88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1490020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19334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CE6F16" w:rsidRPr="00CE6F16" w14:paraId="012F8F1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2EED28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941260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F0F189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CE6F16" w:rsidRPr="00CE6F16" w14:paraId="3EF89E9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890E8E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1100708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42C7D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5A4BC14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2E8DA2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1353242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A05599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CE6F16" w:rsidRPr="00CE6F16" w14:paraId="1CAE67C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742106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1137573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7B992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CE6F16" w:rsidRPr="00CE6F16" w14:paraId="12AFE29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9D0CAA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1945727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FB8F2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CE6F16" w:rsidRPr="00CE6F16" w14:paraId="1C348B5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094E51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1884277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25979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1212779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6D1683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1516389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96B10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CE6F16" w:rsidRPr="00CE6F16" w14:paraId="13B7E50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981D29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1732445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78A75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CE6F16" w:rsidRPr="00CE6F16" w14:paraId="0706B96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0DA417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1108298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0F539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578A742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802527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1218489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22A11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CE6F16" w:rsidRPr="00CE6F16" w14:paraId="05F0A39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596C79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1800116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74F53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CE6F16" w:rsidRPr="00CE6F16" w14:paraId="306BFF4D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BC0927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1141612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BF214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7EF4830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A2DFF6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1011883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AB980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</w:tr>
      <w:tr w:rsidR="00CE6F16" w:rsidRPr="00CE6F16" w14:paraId="78D003B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552D99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1577746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72450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CE6F16" w:rsidRPr="00CE6F16" w14:paraId="03C3667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F2ACD2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1081146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0D5D5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CE6F16" w:rsidRPr="00CE6F16" w14:paraId="76D7914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A3FC1F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1892333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012AE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CE6F16" w:rsidRPr="00CE6F16" w14:paraId="5DB988A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6EDDF0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1447507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E93232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CE6F16" w:rsidRPr="00CE6F16" w14:paraId="56DD930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1BC72E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1733429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916BB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CE6F16" w:rsidRPr="00CE6F16" w14:paraId="0A5E7A6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D5F88E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1077014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13F9A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CE6F16" w:rsidRPr="00CE6F16" w14:paraId="63381FC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58A945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1220352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6A908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6CCE1DC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B27013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1118003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6737A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</w:tr>
      <w:tr w:rsidR="00CE6F16" w:rsidRPr="00CE6F16" w14:paraId="7717937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A59A35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941534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DC8CF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CE6F16" w:rsidRPr="00CE6F16" w14:paraId="34F21F7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E81835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1634691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9785B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165880A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7ADEB7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1294066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2F799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</w:t>
            </w:r>
          </w:p>
        </w:tc>
      </w:tr>
      <w:tr w:rsidR="00CE6F16" w:rsidRPr="00CE6F16" w14:paraId="1C85B1C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C4B742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1012125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B504C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</w:t>
            </w:r>
          </w:p>
        </w:tc>
      </w:tr>
      <w:tr w:rsidR="00CE6F16" w:rsidRPr="00CE6F16" w14:paraId="0568767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0028E9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1849520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D25FD0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</w:p>
        </w:tc>
      </w:tr>
      <w:tr w:rsidR="00CE6F16" w:rsidRPr="00CE6F16" w14:paraId="0E2BF7D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394ADC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1080343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DBBE9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CE6F16" w:rsidRPr="00CE6F16" w14:paraId="0041F17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7CF70B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1137405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23B0C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CE6F16" w:rsidRPr="00CE6F16" w14:paraId="6A8B916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CD9A2D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1615915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4A1EC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CE6F16" w:rsidRPr="00CE6F16" w14:paraId="5E1C843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755355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1884111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AEB40A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0B973FCE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709E0E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1465448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106592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</w:tr>
      <w:tr w:rsidR="00CE6F16" w:rsidRPr="00CE6F16" w14:paraId="3035685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477875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992795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891109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</w:tr>
      <w:tr w:rsidR="00CE6F16" w:rsidRPr="00CE6F16" w14:paraId="2EBF4C8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BF0870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1557856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7904F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CE6F16" w:rsidRPr="00CE6F16" w14:paraId="306B611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BE7624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1429879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B2476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CE6F16" w:rsidRPr="00CE6F16" w14:paraId="1AE73F7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2787B4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1217499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1D6CE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</w:t>
            </w:r>
          </w:p>
        </w:tc>
      </w:tr>
      <w:tr w:rsidR="00CE6F16" w:rsidRPr="00CE6F16" w14:paraId="26D58BF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47AB3D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1656859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530AE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4F608CC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9686DD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1648747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4A670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</w:tr>
      <w:tr w:rsidR="00CE6F16" w:rsidRPr="00CE6F16" w14:paraId="401707F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604ADF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1665429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91CA9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</w:tr>
      <w:tr w:rsidR="00CE6F16" w:rsidRPr="00CE6F16" w14:paraId="5E56E4ED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E9925C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1861530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4C4DF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CE6F16" w:rsidRPr="00CE6F16" w14:paraId="737E1E8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69931C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1217494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17D61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</w:p>
        </w:tc>
      </w:tr>
      <w:tr w:rsidR="00CE6F16" w:rsidRPr="00CE6F16" w14:paraId="7878342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86614F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1063124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3ED4D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CE6F16" w:rsidRPr="00CE6F16" w14:paraId="2145DAE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675227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1022263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B823E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67</w:t>
            </w:r>
          </w:p>
        </w:tc>
      </w:tr>
      <w:tr w:rsidR="00CE6F16" w:rsidRPr="00CE6F16" w14:paraId="0867227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FEC0AD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999495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69A18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CE6F16" w:rsidRPr="00CE6F16" w14:paraId="4307B63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7A3233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1780086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8C222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CE6F16" w:rsidRPr="00CE6F16" w14:paraId="699FD45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9E7549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1008624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A43C0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CE6F16" w:rsidRPr="00CE6F16" w14:paraId="1E78335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3A150B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1270371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A1564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49</w:t>
            </w:r>
          </w:p>
        </w:tc>
      </w:tr>
      <w:tr w:rsidR="00CE6F16" w:rsidRPr="00CE6F16" w14:paraId="4DFD19C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45778D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1846707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C4765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CE6F16" w:rsidRPr="00CE6F16" w14:paraId="4CA971E4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1D30B9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1736359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71467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CE6F16" w:rsidRPr="00CE6F16" w14:paraId="15EA7EE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B8311D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1645949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E4F5E8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14B36A2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013CC5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1219086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293370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CE6F16" w:rsidRPr="00CE6F16" w14:paraId="5C8DF49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1FB324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1665724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C3BF4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CE6F16" w:rsidRPr="00CE6F16" w14:paraId="274284B4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CEC161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1373432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198CF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CE6F16" w:rsidRPr="00CE6F16" w14:paraId="2BEB412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DE9A91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1867714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09681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CE6F16" w:rsidRPr="00CE6F16" w14:paraId="119DAA5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B2F463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1009837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A6808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</w:p>
        </w:tc>
      </w:tr>
      <w:tr w:rsidR="00CE6F16" w:rsidRPr="00CE6F16" w14:paraId="48194E0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89B8EC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1007803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C1990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</w:tr>
      <w:tr w:rsidR="00CE6F16" w:rsidRPr="00CE6F16" w14:paraId="5FC6DE7D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DD264B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1089747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6F817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</w:t>
            </w:r>
          </w:p>
        </w:tc>
      </w:tr>
      <w:tr w:rsidR="00CE6F16" w:rsidRPr="00CE6F16" w14:paraId="493AA71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B5251F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1402323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01ED0B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CE6F16" w:rsidRPr="00CE6F16" w14:paraId="55D5501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A28312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1671339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F2C0A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51</w:t>
            </w:r>
          </w:p>
        </w:tc>
      </w:tr>
      <w:tr w:rsidR="00CE6F16" w:rsidRPr="00CE6F16" w14:paraId="7908C49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36F17A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1270487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EBB84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</w:tr>
      <w:tr w:rsidR="00CE6F16" w:rsidRPr="00CE6F16" w14:paraId="39AFAEF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069F3E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1295931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BE96E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CE6F16" w:rsidRPr="00CE6F16" w14:paraId="68CE88C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3D77F5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1071050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3DD98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CE6F16" w:rsidRPr="00CE6F16" w14:paraId="33E0563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661FC6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1661868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1BF70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CE6F16" w:rsidRPr="00CE6F16" w14:paraId="076CB72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058DFF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948025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95BC7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CE6F16" w:rsidRPr="00CE6F16" w14:paraId="757F8FF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0BAAE9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1371607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C9319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</w:tr>
      <w:tr w:rsidR="00CE6F16" w:rsidRPr="00CE6F16" w14:paraId="327D40A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9C3067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1676630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DB05E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CE6F16" w:rsidRPr="00CE6F16" w14:paraId="2195DCA4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A25740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1656855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9E0D69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5555E2B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D3E3B6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1136329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78836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CE6F16" w:rsidRPr="00CE6F16" w14:paraId="734A8394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AE7F16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1558115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24011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CE6F16" w:rsidRPr="00CE6F16" w14:paraId="3F6253C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CA6B5C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1110065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297AA0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586C345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A353B6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1110331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35DD0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</w:t>
            </w:r>
          </w:p>
        </w:tc>
      </w:tr>
      <w:tr w:rsidR="00CE6F16" w:rsidRPr="00CE6F16" w14:paraId="5A78313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A22058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1146173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63A6D1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195BC36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0061D9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1268805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A9422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CE6F16" w:rsidRPr="00CE6F16" w14:paraId="5600E6F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063720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1293921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1B225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</w:tr>
      <w:tr w:rsidR="00CE6F16" w:rsidRPr="00CE6F16" w14:paraId="1B28F4E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BA9E55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940143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CF9F8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67</w:t>
            </w:r>
          </w:p>
        </w:tc>
      </w:tr>
      <w:tr w:rsidR="00CE6F16" w:rsidRPr="00CE6F16" w14:paraId="07DAC65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D485ED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1146072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6A5F6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CE6F16" w:rsidRPr="00CE6F16" w14:paraId="5AE0090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EF7BBD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1863858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0EEF95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CE6F16" w:rsidRPr="00CE6F16" w14:paraId="77A1EEE4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FC6E82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1854565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C5B44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7CE9878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A569EA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1834571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1085C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</w:p>
        </w:tc>
      </w:tr>
      <w:tr w:rsidR="00CE6F16" w:rsidRPr="00CE6F16" w14:paraId="531C43A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601042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940530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0962B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44</w:t>
            </w:r>
          </w:p>
        </w:tc>
      </w:tr>
      <w:tr w:rsidR="00CE6F16" w:rsidRPr="00CE6F16" w14:paraId="5040955E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E5BE9E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1734816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284DE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CE6F16" w:rsidRPr="00CE6F16" w14:paraId="569CADB0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8AF0ED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1299045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D82F5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CE6F16" w:rsidRPr="00CE6F16" w14:paraId="1D48E6F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3C022A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984405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FE928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CE6F16" w:rsidRPr="00CE6F16" w14:paraId="32E8E36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0D07C7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1502165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440E6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CE6F16" w:rsidRPr="00CE6F16" w14:paraId="76CBC8B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B68AE6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1774784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F8546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CE6F16" w:rsidRPr="00CE6F16" w14:paraId="1A55F61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2DFFCA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1045508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EB98E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CE6F16" w:rsidRPr="00CE6F16" w14:paraId="176A654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ECFB4B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1006241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54A5D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</w:tr>
      <w:tr w:rsidR="00CE6F16" w:rsidRPr="00CE6F16" w14:paraId="0FD42FB6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7BCDFA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1638980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DE3CE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</w:tr>
      <w:tr w:rsidR="00CE6F16" w:rsidRPr="00CE6F16" w14:paraId="34D9ACE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A3703E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1261410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9D83E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</w:p>
        </w:tc>
      </w:tr>
      <w:tr w:rsidR="00CE6F16" w:rsidRPr="00CE6F16" w14:paraId="288BEC94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DCAE30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1312591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7527F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CE6F16" w:rsidRPr="00CE6F16" w14:paraId="5C09CF7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AFFB12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1110325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3CC2C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67</w:t>
            </w:r>
          </w:p>
        </w:tc>
      </w:tr>
      <w:tr w:rsidR="00CE6F16" w:rsidRPr="00CE6F16" w14:paraId="6BDF949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F6913B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1008915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27687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CE6F16" w:rsidRPr="00CE6F16" w14:paraId="042358A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B544C5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940576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012CD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CE6F16" w:rsidRPr="00CE6F16" w14:paraId="2847DA3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5B0DD3D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1293500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83D32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CE6F16" w:rsidRPr="00CE6F16" w14:paraId="4D64718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78BCE3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1371887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730A7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</w:tr>
      <w:tr w:rsidR="00CE6F16" w:rsidRPr="00CE6F16" w14:paraId="3C19541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16552F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1470401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2D9E2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</w:p>
        </w:tc>
      </w:tr>
      <w:tr w:rsidR="00CE6F16" w:rsidRPr="00CE6F16" w14:paraId="5425864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2BC2EA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1140882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579CC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CE6F16" w:rsidRPr="00CE6F16" w14:paraId="7260D01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E9C6C6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1787186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F8019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CE6F16" w:rsidRPr="00CE6F16" w14:paraId="4F9958BE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71C204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1571059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10264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CE6F16" w:rsidRPr="00CE6F16" w14:paraId="56F3193F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8EE60E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1054863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07EBE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CE6F16" w:rsidRPr="00CE6F16" w14:paraId="73DECFF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71C759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1294229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D88E7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CE6F16" w:rsidRPr="00CE6F16" w14:paraId="67FD7CE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5DDE571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946411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B7F34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</w:tr>
      <w:tr w:rsidR="00CE6F16" w:rsidRPr="00CE6F16" w14:paraId="0BD4D92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2ACAEA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1862778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B56AF4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</w:tr>
      <w:tr w:rsidR="00CE6F16" w:rsidRPr="00CE6F16" w14:paraId="02FF1A4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F9B74B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1400006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D9C8F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CE6F16" w:rsidRPr="00CE6F16" w14:paraId="01FA5C19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F9FBCE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1863396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1EE31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</w:tr>
      <w:tr w:rsidR="00CE6F16" w:rsidRPr="00CE6F16" w14:paraId="36DF858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7CABD8DC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1138243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7AB6F73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CE6F16" w:rsidRPr="00CE6F16" w14:paraId="0D90A4F5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3812D52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1488168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8800B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64045B4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0115062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1917557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98B92B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CE6F16" w:rsidRPr="00CE6F16" w14:paraId="733D979D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62F4C3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1295339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8A99D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CE6F16" w:rsidRPr="00CE6F16" w14:paraId="4BC3995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CEE443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1220382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BAE3D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CE6F16" w:rsidRPr="00CE6F16" w14:paraId="7A47688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9DF016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1217484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4612A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CE6F16" w:rsidRPr="00CE6F16" w14:paraId="38C03948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2081589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1373629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2F403E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CE6F16" w:rsidRPr="00CE6F16" w14:paraId="6C96B4D3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1623FD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1217503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1372BC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</w:tr>
      <w:tr w:rsidR="00CE6F16" w:rsidRPr="00CE6F16" w14:paraId="4327165A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CA3EC86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1168268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7B5C3D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CE6F16" w:rsidRPr="00CE6F16" w14:paraId="3208B334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D914F3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1736027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98C69F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</w:tr>
      <w:tr w:rsidR="00CE6F16" w:rsidRPr="00CE6F16" w14:paraId="10BD457C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2CFABE2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1322307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01B659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CE6F16" w:rsidRPr="00CE6F16" w14:paraId="0EA1CAF1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81F4EA8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1740593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4196E1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</w:tr>
      <w:tr w:rsidR="00CE6F16" w:rsidRPr="00CE6F16" w14:paraId="054858C7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6FF33DD0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1628719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975297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CE6F16" w:rsidRPr="00CE6F16" w14:paraId="50DB996B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43828FAD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1471321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CEC155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</w:tr>
      <w:tr w:rsidR="00CE6F16" w:rsidRPr="00CE6F16" w14:paraId="4D57FF5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  <w:hideMark/>
          </w:tcPr>
          <w:p w14:paraId="139978E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1735085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C067BA" w14:textId="77777777" w:rsidR="00CE6F16" w:rsidRPr="00CE6F16" w:rsidRDefault="00CE6F16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6F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51</w:t>
            </w:r>
          </w:p>
        </w:tc>
      </w:tr>
      <w:tr w:rsidR="00193190" w:rsidRPr="00CE6F16" w14:paraId="3EE95B72" w14:textId="77777777" w:rsidTr="00CE6F16">
        <w:trPr>
          <w:trHeight w:val="300"/>
          <w:jc w:val="center"/>
        </w:trPr>
        <w:tc>
          <w:tcPr>
            <w:tcW w:w="3349" w:type="dxa"/>
            <w:shd w:val="clear" w:color="auto" w:fill="auto"/>
            <w:noWrap/>
            <w:vAlign w:val="bottom"/>
          </w:tcPr>
          <w:p w14:paraId="4B0A5E1F" w14:textId="09411F73" w:rsidR="00193190" w:rsidRPr="00CE6F16" w:rsidRDefault="00234A29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34A2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1861322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7C9AC71" w14:textId="29837592" w:rsidR="00193190" w:rsidRPr="00CE6F16" w:rsidRDefault="00234A29" w:rsidP="00C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</w:tbl>
    <w:p w14:paraId="32F3739C" w14:textId="77777777" w:rsidR="00CE6F16" w:rsidRDefault="00CE6F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88CB8" w14:textId="4EBD7CFD" w:rsidR="004509C8" w:rsidRDefault="004509C8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Системы радиотехнического обеспечения полетов ВС</w:t>
      </w:r>
    </w:p>
    <w:tbl>
      <w:tblPr>
        <w:tblW w:w="4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1581"/>
      </w:tblGrid>
      <w:tr w:rsidR="004509C8" w:rsidRPr="004509C8" w14:paraId="26F65A86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hideMark/>
          </w:tcPr>
          <w:p w14:paraId="7F3380DA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Индивидуальный номер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5E32B05" w14:textId="54E0EE50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(Значение)</w:t>
            </w:r>
          </w:p>
        </w:tc>
      </w:tr>
      <w:tr w:rsidR="004509C8" w:rsidRPr="004509C8" w14:paraId="48BB9C6C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53FB9C52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1715597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A8E73A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4509C8" w:rsidRPr="004509C8" w14:paraId="5E7F0343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606CBAEB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1138953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4BA17D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</w:tr>
      <w:tr w:rsidR="004509C8" w:rsidRPr="004509C8" w14:paraId="6C0BEE4B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49AD0CC9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1428775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ED066FF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</w:tr>
      <w:tr w:rsidR="004509C8" w:rsidRPr="004509C8" w14:paraId="781C9179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20C1B327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987972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02950B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4509C8" w:rsidRPr="004509C8" w14:paraId="00AC362A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7B05BDEC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939470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540763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4509C8" w:rsidRPr="004509C8" w14:paraId="3AC9F084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69A68A86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1875469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1D2966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4509C8" w:rsidRPr="004509C8" w14:paraId="0B078BE3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701CD636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1250726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52C2CA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4509C8" w:rsidRPr="004509C8" w14:paraId="27F2FD9F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3B8E4866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995184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7C4F17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</w:t>
            </w:r>
          </w:p>
        </w:tc>
      </w:tr>
      <w:tr w:rsidR="004509C8" w:rsidRPr="004509C8" w14:paraId="5E3EB351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2FF8958E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1629294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8E256D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4509C8" w:rsidRPr="004509C8" w14:paraId="44733AC7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267219D9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1100988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565122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</w:tr>
      <w:tr w:rsidR="004509C8" w:rsidRPr="004509C8" w14:paraId="50C1954F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13A2AB55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1634691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93877C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4509C8" w:rsidRPr="004509C8" w14:paraId="62619F3F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2D89DBCE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1713899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C23B17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4509C8" w:rsidRPr="004509C8" w14:paraId="705A17F1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56270F13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1137405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7A27EA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4509C8" w:rsidRPr="004509C8" w14:paraId="733AB641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4B5573E2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1137140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4B7E58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4509C8" w:rsidRPr="004509C8" w14:paraId="1FA60D5F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2E6ED5F9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948025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137CC2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4509C8" w:rsidRPr="004509C8" w14:paraId="33F16629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405BC8C2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1456425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318CC0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</w:t>
            </w:r>
          </w:p>
        </w:tc>
      </w:tr>
      <w:tr w:rsidR="004509C8" w:rsidRPr="004509C8" w14:paraId="44A6038F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4EE90684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1294626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ABC4B4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4509C8" w:rsidRPr="004509C8" w14:paraId="7B171DD0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2FE35A72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1006785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11848E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4509C8" w:rsidRPr="004509C8" w14:paraId="7C9DA52D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40DFB9C9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1628719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E72C5C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</w:tr>
      <w:tr w:rsidR="004509C8" w:rsidRPr="004509C8" w14:paraId="56764FCC" w14:textId="77777777" w:rsidTr="004509C8">
        <w:trPr>
          <w:trHeight w:val="300"/>
          <w:jc w:val="center"/>
        </w:trPr>
        <w:tc>
          <w:tcPr>
            <w:tcW w:w="3071" w:type="dxa"/>
            <w:shd w:val="clear" w:color="auto" w:fill="auto"/>
            <w:noWrap/>
            <w:vAlign w:val="bottom"/>
            <w:hideMark/>
          </w:tcPr>
          <w:p w14:paraId="46D6B4CB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1298047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E2BCEB" w14:textId="77777777" w:rsidR="004509C8" w:rsidRPr="004509C8" w:rsidRDefault="004509C8" w:rsidP="0045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</w:tr>
    </w:tbl>
    <w:p w14:paraId="3AF41207" w14:textId="77777777" w:rsidR="004509C8" w:rsidRDefault="004509C8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00562" w14:textId="77777777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9CFE5" w14:textId="77777777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A5403" w14:textId="77777777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4EF0D" w14:textId="77777777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1A980" w14:textId="77777777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69899" w14:textId="77777777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B61C4" w14:textId="77777777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16A91" w14:textId="77777777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F373E" w14:textId="77777777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FBCC9" w14:textId="77777777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E85EE" w14:textId="77777777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DC901" w14:textId="77777777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1188F" w14:textId="70C3873F" w:rsidR="00155E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Электрооборудование ВС</w:t>
      </w:r>
    </w:p>
    <w:tbl>
      <w:tblPr>
        <w:tblW w:w="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581"/>
      </w:tblGrid>
      <w:tr w:rsidR="00155E16" w:rsidRPr="00155E16" w14:paraId="25F56652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hideMark/>
          </w:tcPr>
          <w:p w14:paraId="7F66BB3E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Индивидуальный номер</w:t>
            </w:r>
          </w:p>
        </w:tc>
        <w:tc>
          <w:tcPr>
            <w:tcW w:w="1581" w:type="dxa"/>
            <w:shd w:val="clear" w:color="auto" w:fill="auto"/>
            <w:noWrap/>
            <w:hideMark/>
          </w:tcPr>
          <w:p w14:paraId="232A39BA" w14:textId="091E8DF1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(Значение)</w:t>
            </w:r>
          </w:p>
        </w:tc>
      </w:tr>
      <w:tr w:rsidR="00155E16" w:rsidRPr="00155E16" w14:paraId="5A9395C0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526311C8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831060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3DAE1620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</w:t>
            </w:r>
          </w:p>
        </w:tc>
      </w:tr>
      <w:tr w:rsidR="00155E16" w:rsidRPr="00155E16" w14:paraId="664C0FF7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6AE4D591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1847251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7E20E50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</w:t>
            </w:r>
          </w:p>
        </w:tc>
      </w:tr>
      <w:tr w:rsidR="00155E16" w:rsidRPr="00155E16" w14:paraId="44A4F302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0F0D6F12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987972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116AAE14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79</w:t>
            </w:r>
          </w:p>
        </w:tc>
      </w:tr>
      <w:tr w:rsidR="00155E16" w:rsidRPr="00155E16" w14:paraId="03AB2318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070B60FB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993958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5A943B13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</w:tr>
      <w:tr w:rsidR="00155E16" w:rsidRPr="00155E16" w14:paraId="0DD8F7F7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576E055E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1628985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32D0C316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</w:tr>
      <w:tr w:rsidR="00155E16" w:rsidRPr="00155E16" w14:paraId="2A1F3695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57AD7175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1629115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33E66E38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</w:tr>
      <w:tr w:rsidR="00155E16" w:rsidRPr="00155E16" w14:paraId="29D4FF02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0A7DBC9C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1875469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14B97548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</w:t>
            </w:r>
          </w:p>
        </w:tc>
      </w:tr>
      <w:tr w:rsidR="00155E16" w:rsidRPr="00155E16" w14:paraId="164855EE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6B47BDE0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1221655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3A4C2586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</w:tr>
      <w:tr w:rsidR="00155E16" w:rsidRPr="00155E16" w14:paraId="20ADE752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7015538A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1312109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7D32CB4B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89</w:t>
            </w:r>
          </w:p>
        </w:tc>
      </w:tr>
      <w:tr w:rsidR="00155E16" w:rsidRPr="00155E16" w14:paraId="29CC128F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4A8FFDFE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1007176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110FE4E0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155E16" w:rsidRPr="00155E16" w14:paraId="3937B6D4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14F0BFBC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1221155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72F84338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</w:tr>
      <w:tr w:rsidR="00155E16" w:rsidRPr="00155E16" w14:paraId="5365888F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296DA3AE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1078351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E2D1AAE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155E16" w:rsidRPr="00155E16" w14:paraId="2E8D3914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7934BFD2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941599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77AFCE60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</w:tr>
      <w:tr w:rsidR="00155E16" w:rsidRPr="00155E16" w14:paraId="7D496307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7AD38602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1018279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1FC90173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</w:t>
            </w:r>
          </w:p>
        </w:tc>
      </w:tr>
      <w:tr w:rsidR="00155E16" w:rsidRPr="00155E16" w14:paraId="5C667E40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036903F9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1110410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ECA27D1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88</w:t>
            </w:r>
          </w:p>
        </w:tc>
      </w:tr>
      <w:tr w:rsidR="00155E16" w:rsidRPr="00155E16" w14:paraId="7227FC11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63064ADE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1077014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03731CE4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</w:tr>
      <w:tr w:rsidR="00155E16" w:rsidRPr="00155E16" w14:paraId="0CA8D89B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02FDFC95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1740069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4CFA2E3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</w:t>
            </w:r>
          </w:p>
        </w:tc>
      </w:tr>
      <w:tr w:rsidR="00155E16" w:rsidRPr="00155E16" w14:paraId="41ABC8F3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448A5945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1713899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0A8F974B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</w:t>
            </w:r>
          </w:p>
        </w:tc>
      </w:tr>
      <w:tr w:rsidR="00155E16" w:rsidRPr="00155E16" w14:paraId="712426B5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7648EEA9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1429879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6F8C82C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</w:tr>
      <w:tr w:rsidR="00155E16" w:rsidRPr="00155E16" w14:paraId="24433757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12EDEF15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1934056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4CF9BFE3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155E16" w:rsidRPr="00155E16" w14:paraId="5B26C728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41AED035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1022263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A7665A8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</w:tr>
      <w:tr w:rsidR="00155E16" w:rsidRPr="00155E16" w14:paraId="7F31F464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79B31D4C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1657082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777EFA8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155E16" w:rsidRPr="00155E16" w14:paraId="5AB09CBC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3A79A3E7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1780086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791AD42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</w:tr>
      <w:tr w:rsidR="00155E16" w:rsidRPr="00155E16" w14:paraId="304335B4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4479B762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1638746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0C7CF156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</w:tr>
      <w:tr w:rsidR="00155E16" w:rsidRPr="00155E16" w14:paraId="6397DEDB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1D6FFC7B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1781386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C35B619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</w:tr>
      <w:tr w:rsidR="00155E16" w:rsidRPr="00155E16" w14:paraId="01732A4A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544D687A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1137140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38ADDFE5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</w:tr>
      <w:tr w:rsidR="00155E16" w:rsidRPr="00155E16" w14:paraId="0513C316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3A2A010C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1140862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7876EA9F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</w:tr>
      <w:tr w:rsidR="00155E16" w:rsidRPr="00155E16" w14:paraId="0C75D839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622FD711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1071050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05A8A3B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81</w:t>
            </w:r>
          </w:p>
        </w:tc>
      </w:tr>
      <w:tr w:rsidR="00155E16" w:rsidRPr="00155E16" w14:paraId="65E7B959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1FF4AD91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948025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08B3699F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</w:tr>
      <w:tr w:rsidR="00155E16" w:rsidRPr="00155E16" w14:paraId="65B51446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05BE7B34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1456425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778934A2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</w:tr>
      <w:tr w:rsidR="00155E16" w:rsidRPr="00155E16" w14:paraId="048B2F47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6ED7B125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1046114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3B3D1F9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155E16" w:rsidRPr="00155E16" w14:paraId="7A2050F7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6AA166E5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1036948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4CF5508F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</w:tr>
      <w:tr w:rsidR="00155E16" w:rsidRPr="00155E16" w14:paraId="24C51FF7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44CF1DD3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1415915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58B7F880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</w:t>
            </w:r>
          </w:p>
        </w:tc>
      </w:tr>
      <w:tr w:rsidR="00155E16" w:rsidRPr="00155E16" w14:paraId="3A824449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39681BED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1522782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A041ABA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</w:tr>
      <w:tr w:rsidR="00155E16" w:rsidRPr="00155E16" w14:paraId="27251FF9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328281E2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1159457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53BD7B04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</w:tr>
      <w:tr w:rsidR="00155E16" w:rsidRPr="00155E16" w14:paraId="7E44C8C7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56484CED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1045508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2EBC0627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</w:t>
            </w:r>
          </w:p>
        </w:tc>
      </w:tr>
      <w:tr w:rsidR="00155E16" w:rsidRPr="00155E16" w14:paraId="57C40CC8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2FD7667E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1741371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7583AE56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</w:tr>
      <w:tr w:rsidR="00155E16" w:rsidRPr="00155E16" w14:paraId="4104AC57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172B3218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1295056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F2D8999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</w:tr>
      <w:tr w:rsidR="00155E16" w:rsidRPr="00155E16" w14:paraId="614039FA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6B5465E3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1787186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1FD59EF7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</w:tr>
      <w:tr w:rsidR="00155E16" w:rsidRPr="00155E16" w14:paraId="54668392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77FD1A43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1295339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43E57280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155E16" w:rsidRPr="00155E16" w14:paraId="4DC67E03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7BD26787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1006785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51DAB109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</w:tr>
      <w:tr w:rsidR="00155E16" w:rsidRPr="00155E16" w14:paraId="79DED677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52DD0777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1628719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047439EC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</w:t>
            </w:r>
          </w:p>
        </w:tc>
      </w:tr>
      <w:tr w:rsidR="00155E16" w:rsidRPr="00155E16" w14:paraId="74962699" w14:textId="77777777" w:rsidTr="00155E16">
        <w:trPr>
          <w:trHeight w:val="300"/>
          <w:jc w:val="center"/>
        </w:trPr>
        <w:tc>
          <w:tcPr>
            <w:tcW w:w="3335" w:type="dxa"/>
            <w:shd w:val="clear" w:color="auto" w:fill="auto"/>
            <w:noWrap/>
            <w:vAlign w:val="bottom"/>
            <w:hideMark/>
          </w:tcPr>
          <w:p w14:paraId="74D69B39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1741372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680DCD9E" w14:textId="77777777" w:rsidR="00155E16" w:rsidRPr="00155E16" w:rsidRDefault="00155E16" w:rsidP="0015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5E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</w:t>
            </w:r>
          </w:p>
        </w:tc>
      </w:tr>
    </w:tbl>
    <w:p w14:paraId="61FFC01E" w14:textId="77777777" w:rsidR="00155E16" w:rsidRPr="00CE6F16" w:rsidRDefault="00155E16" w:rsidP="00CE6F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55E16" w:rsidRPr="00CE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19"/>
    <w:rsid w:val="00132D19"/>
    <w:rsid w:val="00155E16"/>
    <w:rsid w:val="00193190"/>
    <w:rsid w:val="00234A29"/>
    <w:rsid w:val="004509C8"/>
    <w:rsid w:val="00820591"/>
    <w:rsid w:val="009F1F9B"/>
    <w:rsid w:val="00B85A4C"/>
    <w:rsid w:val="00CE6F16"/>
    <w:rsid w:val="00F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7311"/>
  <w15:chartTrackingRefBased/>
  <w15:docId w15:val="{8EA41D4D-C6B8-4DCE-BD9D-E2102189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2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2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2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2D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2D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2D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2D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2D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2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2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2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2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2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2D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2D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2D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2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2D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2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Priemka</dc:creator>
  <cp:keywords/>
  <dc:description/>
  <cp:lastModifiedBy>Priemka</cp:lastModifiedBy>
  <cp:revision>5</cp:revision>
  <dcterms:created xsi:type="dcterms:W3CDTF">2026-07-15T03:12:00Z</dcterms:created>
  <dcterms:modified xsi:type="dcterms:W3CDTF">2026-07-18T02:04:00Z</dcterms:modified>
</cp:coreProperties>
</file>