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9327" w14:textId="786D95D0" w:rsidR="00820591" w:rsidRPr="001063EC" w:rsidRDefault="001063EC" w:rsidP="001063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3EC">
        <w:rPr>
          <w:rFonts w:ascii="Times New Roman" w:hAnsi="Times New Roman" w:cs="Times New Roman"/>
          <w:b/>
          <w:bCs/>
          <w:sz w:val="28"/>
          <w:szCs w:val="28"/>
        </w:rPr>
        <w:t>Результаты экзамена по Русскому языку 2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063EC">
        <w:rPr>
          <w:rFonts w:ascii="Times New Roman" w:hAnsi="Times New Roman" w:cs="Times New Roman"/>
          <w:b/>
          <w:bCs/>
          <w:sz w:val="28"/>
          <w:szCs w:val="28"/>
        </w:rPr>
        <w:t>.07.2026 г</w:t>
      </w:r>
    </w:p>
    <w:tbl>
      <w:tblPr>
        <w:tblW w:w="5034" w:type="dxa"/>
        <w:jc w:val="center"/>
        <w:tblLook w:val="04A0" w:firstRow="1" w:lastRow="0" w:firstColumn="1" w:lastColumn="0" w:noHBand="0" w:noVBand="1"/>
      </w:tblPr>
      <w:tblGrid>
        <w:gridCol w:w="3256"/>
        <w:gridCol w:w="1778"/>
      </w:tblGrid>
      <w:tr w:rsidR="001063EC" w:rsidRPr="001063EC" w14:paraId="520C6299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2C64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Индивидуальный номер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D476" w14:textId="6E2CCC1A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(Значение)</w:t>
            </w:r>
          </w:p>
        </w:tc>
      </w:tr>
      <w:tr w:rsidR="001063EC" w:rsidRPr="001063EC" w14:paraId="7600512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561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1088040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316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</w:p>
        </w:tc>
      </w:tr>
      <w:tr w:rsidR="001063EC" w:rsidRPr="001063EC" w14:paraId="606AB2C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343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1847251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02F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1063EC" w:rsidRPr="001063EC" w14:paraId="7137FB0E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FEC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1715597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7ED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1063EC" w:rsidRPr="001063EC" w14:paraId="4EAEAD50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2DD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1461384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5E5C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</w:t>
            </w:r>
          </w:p>
        </w:tc>
      </w:tr>
      <w:tr w:rsidR="001063EC" w:rsidRPr="001063EC" w14:paraId="24DBA647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B14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1138953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C04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6B449010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C6D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1293891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DFCC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91</w:t>
            </w:r>
          </w:p>
        </w:tc>
      </w:tr>
      <w:tr w:rsidR="001063EC" w:rsidRPr="001063EC" w14:paraId="6D3CB7F7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B8C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999217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E45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</w:tr>
      <w:tr w:rsidR="001063EC" w:rsidRPr="001063EC" w14:paraId="0BE4D94A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812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1059166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B31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</w:tr>
      <w:tr w:rsidR="001063EC" w:rsidRPr="001063EC" w14:paraId="2EDB31A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A93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1295297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CD0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</w:tr>
      <w:tr w:rsidR="001063EC" w:rsidRPr="001063EC" w14:paraId="7CE98CD3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932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1464495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798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54</w:t>
            </w:r>
          </w:p>
        </w:tc>
      </w:tr>
      <w:tr w:rsidR="001063EC" w:rsidRPr="001063EC" w14:paraId="5B39FA77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6C9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1233823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CDE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1063EC" w:rsidRPr="001063EC" w14:paraId="5977B4E5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9D3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1046325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309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1063EC" w:rsidRPr="001063EC" w14:paraId="3BD35962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9D4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1001105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1F0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1063EC" w:rsidRPr="001063EC" w14:paraId="31E6E7A3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CD4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1428775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245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92</w:t>
            </w:r>
          </w:p>
        </w:tc>
      </w:tr>
      <w:tr w:rsidR="001063EC" w:rsidRPr="001063EC" w14:paraId="5411060B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1D6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1468707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B87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1063EC" w:rsidRPr="001063EC" w14:paraId="66FE6E38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C4E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1296957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149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1063EC" w:rsidRPr="001063EC" w14:paraId="0CAF8B4F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4F3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989160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720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1063EC" w:rsidRPr="001063EC" w14:paraId="431021BE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11B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1665760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864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1063EC" w:rsidRPr="001063EC" w14:paraId="22C14B00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489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993958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CF8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</w:tr>
      <w:tr w:rsidR="001063EC" w:rsidRPr="001063EC" w14:paraId="2851D6D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0F3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989401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D25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91</w:t>
            </w:r>
          </w:p>
        </w:tc>
      </w:tr>
      <w:tr w:rsidR="001063EC" w:rsidRPr="001063EC" w14:paraId="3BA5046E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559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1784807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3BC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1063EC" w:rsidRPr="001063EC" w14:paraId="0B4C65D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C03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1051494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9FB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67</w:t>
            </w:r>
          </w:p>
        </w:tc>
      </w:tr>
      <w:tr w:rsidR="001063EC" w:rsidRPr="001063EC" w14:paraId="165F49A9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3AB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1629115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BAB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65</w:t>
            </w:r>
          </w:p>
        </w:tc>
      </w:tr>
      <w:tr w:rsidR="001063EC" w:rsidRPr="001063EC" w14:paraId="430E0322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89B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1010190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5F6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1063EC" w:rsidRPr="001063EC" w14:paraId="0B36A22C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191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1052378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D30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55</w:t>
            </w:r>
          </w:p>
        </w:tc>
      </w:tr>
      <w:tr w:rsidR="001063EC" w:rsidRPr="001063EC" w14:paraId="1BA0DB89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1C8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A314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2A3146"/>
                <w:kern w:val="0"/>
                <w:sz w:val="28"/>
                <w:szCs w:val="28"/>
                <w:lang w:eastAsia="ru-RU"/>
                <w14:ligatures w14:val="none"/>
              </w:rPr>
              <w:t>1186893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E0E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91</w:t>
            </w:r>
          </w:p>
        </w:tc>
      </w:tr>
      <w:tr w:rsidR="001063EC" w:rsidRPr="001063EC" w14:paraId="58443161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DEC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1920168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412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1063EC" w:rsidRPr="001063EC" w14:paraId="4F8D11B1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3E6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939470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483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1063EC" w:rsidRPr="001063EC" w14:paraId="7DD612CC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A2B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1202592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4A8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</w:p>
        </w:tc>
      </w:tr>
      <w:tr w:rsidR="001063EC" w:rsidRPr="001063EC" w14:paraId="1922B48A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177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1217871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234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1063EC" w:rsidRPr="001063EC" w14:paraId="04579CE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BFC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1293839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8D6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33</w:t>
            </w:r>
          </w:p>
        </w:tc>
      </w:tr>
      <w:tr w:rsidR="001063EC" w:rsidRPr="001063EC" w14:paraId="0E7513BA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87D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1875469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C84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1063EC" w:rsidRPr="001063EC" w14:paraId="2C24A74E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886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1293985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D73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1063EC" w:rsidRPr="001063EC" w14:paraId="6EE85A0A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24D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1658665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2D3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</w:tr>
      <w:tr w:rsidR="001063EC" w:rsidRPr="001063EC" w14:paraId="035801CE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214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1666018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6D2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1063EC" w:rsidRPr="001063EC" w14:paraId="35E82C8A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FBB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1917603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CC4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1063EC" w:rsidRPr="001063EC" w14:paraId="123CA48A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69D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1071833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864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</w:p>
        </w:tc>
      </w:tr>
      <w:tr w:rsidR="001063EC" w:rsidRPr="001063EC" w14:paraId="4F82C82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00B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1584850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A03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1063EC" w:rsidRPr="001063EC" w14:paraId="0F449495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45A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1250726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19AC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1063EC" w:rsidRPr="001063EC" w14:paraId="0651B59E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B5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995184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6FD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1063EC" w:rsidRPr="001063EC" w14:paraId="3A8F29DB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183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1159312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90B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36</w:t>
            </w:r>
          </w:p>
        </w:tc>
      </w:tr>
      <w:tr w:rsidR="001063EC" w:rsidRPr="001063EC" w14:paraId="7BF11A72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7AD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1733001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8FF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61</w:t>
            </w:r>
          </w:p>
        </w:tc>
      </w:tr>
      <w:tr w:rsidR="001063EC" w:rsidRPr="001063EC" w14:paraId="5AD0F289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833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1577983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FD3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1063EC" w:rsidRPr="001063EC" w14:paraId="31A1FDD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68C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1133623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9F0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91</w:t>
            </w:r>
          </w:p>
        </w:tc>
      </w:tr>
      <w:tr w:rsidR="001063EC" w:rsidRPr="001063EC" w14:paraId="53652F08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748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973648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0F9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</w:tr>
      <w:tr w:rsidR="001063EC" w:rsidRPr="001063EC" w14:paraId="4E8020F7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269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1947704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484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6943B58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74A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1312109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0B19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91</w:t>
            </w:r>
          </w:p>
        </w:tc>
      </w:tr>
      <w:tr w:rsidR="001063EC" w:rsidRPr="001063EC" w14:paraId="6E002715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777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960712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33B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4492EAE1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399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1629294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B53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0E5D0892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82C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1078351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836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09F7B9FB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901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1666061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E3E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1063EC" w:rsidRPr="001063EC" w14:paraId="4D0061CA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8F19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999195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A5C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38E0BCA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597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1172632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6D29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92</w:t>
            </w:r>
          </w:p>
        </w:tc>
      </w:tr>
      <w:tr w:rsidR="001063EC" w:rsidRPr="001063EC" w14:paraId="2305863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F93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1700408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679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61</w:t>
            </w:r>
          </w:p>
        </w:tc>
      </w:tr>
      <w:tr w:rsidR="001063EC" w:rsidRPr="001063EC" w14:paraId="60ACA5C0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9419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1102514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56E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88</w:t>
            </w:r>
          </w:p>
        </w:tc>
      </w:tr>
      <w:tr w:rsidR="001063EC" w:rsidRPr="001063EC" w14:paraId="0A3CD1DB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A6E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1255864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5BF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1063EC" w:rsidRPr="001063EC" w14:paraId="1AAF96EB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62F9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941599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CEF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65</w:t>
            </w:r>
          </w:p>
        </w:tc>
      </w:tr>
      <w:tr w:rsidR="001063EC" w:rsidRPr="001063EC" w14:paraId="4FC69B2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850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1490020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EDE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1063EC" w:rsidRPr="001063EC" w14:paraId="7AE5A6B8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9C1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1018279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899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</w:tr>
      <w:tr w:rsidR="001063EC" w:rsidRPr="001063EC" w14:paraId="650630C0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CF8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941260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B95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1063EC" w:rsidRPr="001063EC" w14:paraId="7A85CC5F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1B4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1100708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515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</w:tr>
      <w:tr w:rsidR="001063EC" w:rsidRPr="001063EC" w14:paraId="56A50D47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612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1353242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078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1063EC" w:rsidRPr="001063EC" w14:paraId="52CC530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35F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1135335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D7B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61</w:t>
            </w:r>
          </w:p>
        </w:tc>
      </w:tr>
      <w:tr w:rsidR="001063EC" w:rsidRPr="001063EC" w14:paraId="7E9026D2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0AF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1945727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84A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1063EC" w:rsidRPr="001063EC" w14:paraId="457805F7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3CB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1884277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725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109AED6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9B7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1516389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E9B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1063EC" w:rsidRPr="001063EC" w14:paraId="1C652507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D0C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1108298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0ACC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63</w:t>
            </w:r>
          </w:p>
        </w:tc>
      </w:tr>
      <w:tr w:rsidR="001063EC" w:rsidRPr="001063EC" w14:paraId="3225D7E0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4D1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1218489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4DF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1063EC" w:rsidRPr="001063EC" w14:paraId="088954D5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749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1141612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3C0C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59427F1C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12E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1011883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B8C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1063EC" w:rsidRPr="001063EC" w14:paraId="2EC162AE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46B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1577746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AEE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</w:p>
        </w:tc>
      </w:tr>
      <w:tr w:rsidR="001063EC" w:rsidRPr="001063EC" w14:paraId="75E94537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7EBC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1102356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BDC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1063EC" w:rsidRPr="001063EC" w14:paraId="387F654C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405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1081146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696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1063EC" w:rsidRPr="001063EC" w14:paraId="2903DF69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E14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1100988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9A3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1063EC" w:rsidRPr="001063EC" w14:paraId="704A29EF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982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959134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2EA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</w:tr>
      <w:tr w:rsidR="001063EC" w:rsidRPr="001063EC" w14:paraId="476EA63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A64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1110410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577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1063EC" w:rsidRPr="001063EC" w14:paraId="651C92A6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E10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1733429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602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1063EC" w:rsidRPr="001063EC" w14:paraId="718CF29C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E12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1077014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FF1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61</w:t>
            </w:r>
          </w:p>
        </w:tc>
      </w:tr>
      <w:tr w:rsidR="001063EC" w:rsidRPr="001063EC" w14:paraId="0126BBE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36C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1118003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E7C9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1063EC" w:rsidRPr="001063EC" w14:paraId="7E649E48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258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941534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68E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</w:t>
            </w:r>
          </w:p>
        </w:tc>
      </w:tr>
      <w:tr w:rsidR="001063EC" w:rsidRPr="001063EC" w14:paraId="4978C55F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3DD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1634691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73E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718D7CE8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BBA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1456994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F65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1063EC" w:rsidRPr="001063EC" w14:paraId="2F24AED8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B74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1294066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224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1063EC" w:rsidRPr="001063EC" w14:paraId="1D220E9C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53C9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1012125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0C2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46</w:t>
            </w:r>
          </w:p>
        </w:tc>
      </w:tr>
      <w:tr w:rsidR="001063EC" w:rsidRPr="001063EC" w14:paraId="40D19343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335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1849520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559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</w:t>
            </w:r>
          </w:p>
        </w:tc>
      </w:tr>
      <w:tr w:rsidR="001063EC" w:rsidRPr="001063EC" w14:paraId="673807A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474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1740069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7C1C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1063EC" w:rsidRPr="001063EC" w14:paraId="4C84BF88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58F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1080343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721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1063EC" w:rsidRPr="001063EC" w14:paraId="64FF7F11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979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1713899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D41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</w:p>
        </w:tc>
      </w:tr>
      <w:tr w:rsidR="001063EC" w:rsidRPr="001063EC" w14:paraId="0A0D76A9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A8C9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1615915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F94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1063EC" w:rsidRPr="001063EC" w14:paraId="5B08F7EE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DEB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944650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5B49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42</w:t>
            </w:r>
          </w:p>
        </w:tc>
      </w:tr>
      <w:tr w:rsidR="001063EC" w:rsidRPr="001063EC" w14:paraId="2DE39705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3B6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1135363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C55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1063EC" w:rsidRPr="001063EC" w14:paraId="2D008097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6C9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1465448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B0AC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63</w:t>
            </w:r>
          </w:p>
        </w:tc>
      </w:tr>
      <w:tr w:rsidR="001063EC" w:rsidRPr="001063EC" w14:paraId="4BC01AA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ECF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1557856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480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1063EC" w:rsidRPr="001063EC" w14:paraId="0ACAC3B3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DC1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1429879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633C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1063EC" w:rsidRPr="001063EC" w14:paraId="1065DF2F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67C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1934056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BDD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106AF007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C2E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1648747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DB39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1063EC" w:rsidRPr="001063EC" w14:paraId="67EAA3F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F99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1665429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B0E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</w:tr>
      <w:tr w:rsidR="001063EC" w:rsidRPr="001063EC" w14:paraId="31ABEA11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AD6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1097743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C8C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1063EC" w:rsidRPr="001063EC" w14:paraId="5FC55600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4B3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1217494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64C9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1063EC" w:rsidRPr="001063EC" w14:paraId="14C5D4A3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15D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1063124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C84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1063EC" w:rsidRPr="001063EC" w14:paraId="3AB9DC93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355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1022263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8F4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1063EC" w:rsidRPr="001063EC" w14:paraId="1C4AEE1A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C81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1657082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3E1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778A76DB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0FD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999495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C3DC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1063EC" w:rsidRPr="001063EC" w14:paraId="43B58E18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B42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1780086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AF0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1063EC" w:rsidRPr="001063EC" w14:paraId="5F2F275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F8A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1008624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C30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1063EC" w:rsidRPr="001063EC" w14:paraId="1D547D3A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B36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1884382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7A3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65</w:t>
            </w:r>
          </w:p>
        </w:tc>
      </w:tr>
      <w:tr w:rsidR="001063EC" w:rsidRPr="001063EC" w14:paraId="41CA8138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ED7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1270371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CE7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97</w:t>
            </w:r>
          </w:p>
        </w:tc>
      </w:tr>
      <w:tr w:rsidR="001063EC" w:rsidRPr="001063EC" w14:paraId="772465C1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15B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1846707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D53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1063EC" w:rsidRPr="001063EC" w14:paraId="143B566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9CB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1042222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0D9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1063EC" w:rsidRPr="001063EC" w14:paraId="43002FB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E99C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1736359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D0B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1063EC" w:rsidRPr="001063EC" w14:paraId="1E69C208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454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1638746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393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88</w:t>
            </w:r>
          </w:p>
        </w:tc>
      </w:tr>
      <w:tr w:rsidR="001063EC" w:rsidRPr="001063EC" w14:paraId="646B2E80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789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1665724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D78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1063EC" w:rsidRPr="001063EC" w14:paraId="200092AA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DF0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1587807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28E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60DFA329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437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1373432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556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1063EC" w:rsidRPr="001063EC" w14:paraId="0D7EC17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40D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1781386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ABD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1063EC" w:rsidRPr="001063EC" w14:paraId="7BCA129B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460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1009837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279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1063EC" w:rsidRPr="001063EC" w14:paraId="322369EB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CD3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1137140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185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</w:t>
            </w:r>
          </w:p>
        </w:tc>
      </w:tr>
      <w:tr w:rsidR="001063EC" w:rsidRPr="001063EC" w14:paraId="153B3EC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2B9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1007803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59A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1063EC" w:rsidRPr="001063EC" w14:paraId="3B861A2C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FDF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1140862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B44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1063EC" w:rsidRPr="001063EC" w14:paraId="25123801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EDC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1089747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361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92</w:t>
            </w:r>
          </w:p>
        </w:tc>
      </w:tr>
      <w:tr w:rsidR="001063EC" w:rsidRPr="001063EC" w14:paraId="674369AE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31D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1402323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D6C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1063EC" w:rsidRPr="001063EC" w14:paraId="03A4FD0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2CC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1671339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8039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</w:tr>
      <w:tr w:rsidR="001063EC" w:rsidRPr="001063EC" w14:paraId="3D5E5892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966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1270487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5CC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96</w:t>
            </w:r>
          </w:p>
        </w:tc>
      </w:tr>
      <w:tr w:rsidR="001063EC" w:rsidRPr="001063EC" w14:paraId="1C41B2A5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B2C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1295931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538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1063EC" w:rsidRPr="001063EC" w14:paraId="38FE8866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31C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1071050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080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51</w:t>
            </w:r>
          </w:p>
        </w:tc>
      </w:tr>
      <w:tr w:rsidR="001063EC" w:rsidRPr="001063EC" w14:paraId="2EBD3622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901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1661868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9BF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</w:tr>
      <w:tr w:rsidR="001063EC" w:rsidRPr="001063EC" w14:paraId="0799BF8F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781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948025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E31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1063EC" w:rsidRPr="001063EC" w14:paraId="72DD467E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734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1456425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D8E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1063EC" w:rsidRPr="001063EC" w14:paraId="1253A037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3B4C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1112247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9F4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1063EC" w:rsidRPr="001063EC" w14:paraId="2929206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0D9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1046114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0DE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4AFC7330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B05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1036948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E30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1063EC" w:rsidRPr="001063EC" w14:paraId="4594C985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C4A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1415915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970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7D1E9DC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CA2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1371607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4E6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1063EC" w:rsidRPr="001063EC" w14:paraId="135E2EEE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B50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1676630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118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</w:tr>
      <w:tr w:rsidR="001063EC" w:rsidRPr="001063EC" w14:paraId="59E4A57F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0DA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1136329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3AB9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1063EC" w:rsidRPr="001063EC" w14:paraId="6543B60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CE4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1558115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7AA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92</w:t>
            </w:r>
          </w:p>
        </w:tc>
      </w:tr>
      <w:tr w:rsidR="001063EC" w:rsidRPr="001063EC" w14:paraId="6AF96758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EDB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1522782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228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62</w:t>
            </w:r>
          </w:p>
        </w:tc>
      </w:tr>
      <w:tr w:rsidR="001063EC" w:rsidRPr="001063EC" w14:paraId="26B6203A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790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1110065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F3B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</w:t>
            </w:r>
          </w:p>
        </w:tc>
      </w:tr>
      <w:tr w:rsidR="001063EC" w:rsidRPr="001063EC" w14:paraId="46B3E6F9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10C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1110331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CB7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1063EC" w:rsidRPr="001063EC" w14:paraId="040E9485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C36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1146173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7A2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5FADB1EC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52D6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1218431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AF2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</w:t>
            </w:r>
          </w:p>
        </w:tc>
      </w:tr>
      <w:tr w:rsidR="001063EC" w:rsidRPr="001063EC" w14:paraId="08F9269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8D4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1293921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3E1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1063EC" w:rsidRPr="001063EC" w14:paraId="45D5F63E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01F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940143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468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1063EC" w:rsidRPr="001063EC" w14:paraId="135C4D6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7C8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1159457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C58C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1063EC" w:rsidRPr="001063EC" w14:paraId="70628E66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FF9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1146072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88D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1063EC" w:rsidRPr="001063EC" w14:paraId="5639148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C749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1046611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E21C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</w:tr>
      <w:tr w:rsidR="001063EC" w:rsidRPr="001063EC" w14:paraId="2301526B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50E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1863858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3BB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1063EC" w:rsidRPr="001063EC" w14:paraId="23F64A8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872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1854565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749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62EB915E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D59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1166215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0D6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</w:t>
            </w:r>
          </w:p>
        </w:tc>
      </w:tr>
      <w:tr w:rsidR="001063EC" w:rsidRPr="001063EC" w14:paraId="6E4C3A2C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B8A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1834571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17D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1063EC" w:rsidRPr="001063EC" w14:paraId="16288437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A65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940530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2BB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1063EC" w:rsidRPr="001063EC" w14:paraId="4EA8294E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F42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1734816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F1D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1063EC" w:rsidRPr="001063EC" w14:paraId="3B1787FC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86A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1299045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9A8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61</w:t>
            </w:r>
          </w:p>
        </w:tc>
      </w:tr>
      <w:tr w:rsidR="001063EC" w:rsidRPr="001063EC" w14:paraId="71E6BB61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9EF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984405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7FE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1063EC" w:rsidRPr="001063EC" w14:paraId="2506E835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641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1502165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7BF9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23093270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108C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1774784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95C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</w:p>
        </w:tc>
      </w:tr>
      <w:tr w:rsidR="001063EC" w:rsidRPr="001063EC" w14:paraId="7BA95F67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B42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1045508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F2B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1063EC" w:rsidRPr="001063EC" w14:paraId="6E9E6143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E05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1006241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2F1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1063EC" w:rsidRPr="001063EC" w14:paraId="26A04846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291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1079594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65C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1063EC" w:rsidRPr="001063EC" w14:paraId="6ACAE75C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70E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1741371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72F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88</w:t>
            </w:r>
          </w:p>
        </w:tc>
      </w:tr>
      <w:tr w:rsidR="001063EC" w:rsidRPr="001063EC" w14:paraId="06A92CD8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A3C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1261410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6D0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1063EC" w:rsidRPr="001063EC" w14:paraId="03DB8DEC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18E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1312591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7BB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1063EC" w:rsidRPr="001063EC" w14:paraId="0456BE63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4EE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1110325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E32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</w:tr>
      <w:tr w:rsidR="001063EC" w:rsidRPr="001063EC" w14:paraId="135EC81B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9B6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1008915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9F0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1063EC" w:rsidRPr="001063EC" w14:paraId="27598DA6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714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940576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7BF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1063EC" w:rsidRPr="001063EC" w14:paraId="30D6F225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F2F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1295056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E45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</w:p>
        </w:tc>
      </w:tr>
      <w:tr w:rsidR="001063EC" w:rsidRPr="001063EC" w14:paraId="68A4B472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42E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1861322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042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</w:tr>
      <w:tr w:rsidR="001063EC" w:rsidRPr="001063EC" w14:paraId="08691B1A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568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1293500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309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1063EC" w:rsidRPr="001063EC" w14:paraId="0123ADF5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6CD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1371887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51D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1063EC" w:rsidRPr="001063EC" w14:paraId="61FFC5C7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509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1470401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A0B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1063EC" w:rsidRPr="001063EC" w14:paraId="5F776D86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44B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1140882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65F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46C4EB08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A1B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1787186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DDB9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1063EC" w:rsidRPr="001063EC" w14:paraId="0571906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702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1571059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E86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1063EC" w:rsidRPr="001063EC" w14:paraId="12486476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0A4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1054863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C16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1063EC" w:rsidRPr="001063EC" w14:paraId="52B94619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C6C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1867127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A35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52</w:t>
            </w:r>
          </w:p>
        </w:tc>
      </w:tr>
      <w:tr w:rsidR="001063EC" w:rsidRPr="001063EC" w14:paraId="799EF12F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0799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1294626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3C3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1063EC" w:rsidRPr="001063EC" w14:paraId="7F01E78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900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1211467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7BC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7C7D0A43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A09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946411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F75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1063EC" w:rsidRPr="001063EC" w14:paraId="1A55177B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B2FC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1400006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571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1E3A1703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8DA5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1863396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C31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1063EC" w:rsidRPr="001063EC" w14:paraId="57036F61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A20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1718405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115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1063EC" w:rsidRPr="001063EC" w14:paraId="26BC8EBC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B33B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1488168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B3D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3369471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824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1917557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090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1063EC" w:rsidRPr="001063EC" w14:paraId="619C0AAF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8A5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1295339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9DF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1063EC" w:rsidRPr="001063EC" w14:paraId="225FCE30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C26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1217484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BECF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</w:t>
            </w:r>
          </w:p>
        </w:tc>
      </w:tr>
      <w:tr w:rsidR="001063EC" w:rsidRPr="001063EC" w14:paraId="3E4EF6F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C9C0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1006785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9B1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92</w:t>
            </w:r>
          </w:p>
        </w:tc>
      </w:tr>
      <w:tr w:rsidR="001063EC" w:rsidRPr="001063EC" w14:paraId="43C19730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BA5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1006861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A0C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1063EC" w:rsidRPr="001063EC" w14:paraId="0A4ACDD7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E78C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1217503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E144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1063EC" w:rsidRPr="001063EC" w14:paraId="06230A6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664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1168268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96D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1063EC" w:rsidRPr="001063EC" w14:paraId="4493D1FF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AF0C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1736027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22B8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61</w:t>
            </w:r>
          </w:p>
        </w:tc>
      </w:tr>
      <w:tr w:rsidR="001063EC" w:rsidRPr="001063EC" w14:paraId="088923A4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05B7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1740593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34C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1063EC" w:rsidRPr="001063EC" w14:paraId="241E608D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F55E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1471321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BFC3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1063EC" w:rsidRPr="001063EC" w14:paraId="5B0F1ED1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CA5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1298047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C352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43</w:t>
            </w:r>
          </w:p>
        </w:tc>
      </w:tr>
      <w:tr w:rsidR="001063EC" w:rsidRPr="001063EC" w14:paraId="28F43AAF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25B1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1735085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FB7A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1063EC" w:rsidRPr="001063EC" w14:paraId="75B7DC91" w14:textId="77777777" w:rsidTr="001063EC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0A5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1741372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73DD" w14:textId="77777777" w:rsidR="001063EC" w:rsidRPr="001063EC" w:rsidRDefault="001063EC" w:rsidP="0010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3E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</w:tr>
    </w:tbl>
    <w:p w14:paraId="52307511" w14:textId="77777777" w:rsidR="001063EC" w:rsidRDefault="001063EC" w:rsidP="001063EC">
      <w:pPr>
        <w:jc w:val="center"/>
      </w:pPr>
    </w:p>
    <w:sectPr w:rsidR="0010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2C"/>
    <w:rsid w:val="001063EC"/>
    <w:rsid w:val="0049012C"/>
    <w:rsid w:val="00820591"/>
    <w:rsid w:val="008C6AFB"/>
    <w:rsid w:val="00F4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26DB"/>
  <w15:chartTrackingRefBased/>
  <w15:docId w15:val="{81074B4C-E64F-4E5E-8091-47F0F9E5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0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0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0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01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01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01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01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01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01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0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0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0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0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01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01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01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0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01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01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Priemka</dc:creator>
  <cp:keywords/>
  <dc:description/>
  <cp:lastModifiedBy>Priemka</cp:lastModifiedBy>
  <cp:revision>2</cp:revision>
  <dcterms:created xsi:type="dcterms:W3CDTF">2026-07-23T02:16:00Z</dcterms:created>
  <dcterms:modified xsi:type="dcterms:W3CDTF">2026-07-23T02:18:00Z</dcterms:modified>
</cp:coreProperties>
</file>